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CF03" w14:textId="095B3E0C" w:rsidR="00160934" w:rsidRDefault="00F15521">
      <w:r>
        <w:t>Die Kirchgemeinde Münchenstein sucht per neuem Schuljahr 21/22 eine Religionslehrperson für 4 Lektionen:</w:t>
      </w:r>
    </w:p>
    <w:p w14:paraId="6DCE3D1E" w14:textId="1C0B9B37" w:rsidR="00F15521" w:rsidRDefault="00F15521"/>
    <w:p w14:paraId="044E5571" w14:textId="6E5D2388" w:rsidR="00F15521" w:rsidRDefault="00F15521">
      <w:r>
        <w:t>Mittwoch, 09.15 – 10.00 Uhr und 10.30 – 11.15 Uhr, 3. Klasse und</w:t>
      </w:r>
    </w:p>
    <w:p w14:paraId="6574A5CC" w14:textId="0FF35987" w:rsidR="00F15521" w:rsidRDefault="00F15521">
      <w:r>
        <w:t>Freitag, 10.30 – 11.15 Uhr und 11.15  – 12.00 Uhr, 4. Klasse</w:t>
      </w:r>
    </w:p>
    <w:p w14:paraId="2B6C8FF1" w14:textId="7EDAE30B" w:rsidR="00F15521" w:rsidRDefault="00F15521"/>
    <w:p w14:paraId="2E451CAD" w14:textId="174B3971" w:rsidR="00F15521" w:rsidRDefault="00F15521">
      <w:r>
        <w:t>Sie arbeiten im Halbklassenunterricht im Schulhaus Lange Heid.</w:t>
      </w:r>
      <w:r w:rsidR="001A39B7">
        <w:t xml:space="preserve"> Der Unterricht wird ökumenisch geführt und ist für alle Schülerinnen und Schüler offen.</w:t>
      </w:r>
    </w:p>
    <w:p w14:paraId="422DA293" w14:textId="6BC2C74D" w:rsidR="00F15521" w:rsidRDefault="00F15521"/>
    <w:p w14:paraId="030264BE" w14:textId="27A4DEE4" w:rsidR="00F15521" w:rsidRDefault="00F15521">
      <w:r>
        <w:t>Über Ihre Bewerbungsunterlagen (per mail) oder für weitere Auskünfte freut sich</w:t>
      </w:r>
    </w:p>
    <w:p w14:paraId="2A64D660" w14:textId="33742279" w:rsidR="00F15521" w:rsidRDefault="00F15521">
      <w:r>
        <w:t>Corinne Löw, 076 531 28 31, mail: c.loew@refk-mstein.ch</w:t>
      </w:r>
    </w:p>
    <w:sectPr w:rsidR="00F155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17"/>
    <w:rsid w:val="001A39B7"/>
    <w:rsid w:val="003B7817"/>
    <w:rsid w:val="00525BA0"/>
    <w:rsid w:val="006943A8"/>
    <w:rsid w:val="00F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08DBE4A"/>
  <w15:chartTrackingRefBased/>
  <w15:docId w15:val="{018CA9B1-DCBE-7741-84B9-996CA55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Löw</dc:creator>
  <cp:keywords/>
  <dc:description/>
  <cp:lastModifiedBy>Corinne Löw</cp:lastModifiedBy>
  <cp:revision>3</cp:revision>
  <dcterms:created xsi:type="dcterms:W3CDTF">2021-06-17T14:07:00Z</dcterms:created>
  <dcterms:modified xsi:type="dcterms:W3CDTF">2021-06-17T14:22:00Z</dcterms:modified>
</cp:coreProperties>
</file>